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67E45E33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EF4105">
        <w:rPr>
          <w:rFonts w:ascii="Segoe UI" w:hAnsi="Segoe UI" w:cs="Segoe UI"/>
          <w:bCs/>
          <w:color w:val="000000"/>
          <w:sz w:val="20"/>
          <w:szCs w:val="20"/>
        </w:rPr>
        <w:t>Alison Thurman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EF410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EF4105" w:rsidRPr="00EF4105">
        <w:rPr>
          <w:rFonts w:ascii="Segoe UI" w:hAnsi="Segoe UI" w:cs="Segoe UI"/>
          <w:bCs/>
          <w:color w:val="000000"/>
          <w:sz w:val="20"/>
          <w:szCs w:val="20"/>
        </w:rPr>
        <w:t>September 5th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58E6468E" w:rsidR="00657D7E" w:rsidRPr="00EF4105" w:rsidRDefault="00EF410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Starbucks iced unsweetened Green Tea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yellow, green, turquoise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673B4F9B" w:rsidR="00657D7E" w:rsidRPr="00EF4105" w:rsidRDefault="00DB4E2C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Mud Bay</w:t>
      </w:r>
      <w:r w:rsidR="00EF4105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EF4105" w:rsidRPr="00EF4105">
        <w:rPr>
          <w:rFonts w:ascii="Segoe UI" w:hAnsi="Segoe UI" w:cs="Segoe UI"/>
          <w:bCs/>
          <w:color w:val="000000"/>
          <w:sz w:val="20"/>
          <w:szCs w:val="20"/>
        </w:rPr>
        <w:sym w:font="Wingdings" w:char="F04A"/>
      </w:r>
      <w:r w:rsidR="00EF4105">
        <w:rPr>
          <w:rFonts w:ascii="Segoe UI" w:hAnsi="Segoe UI" w:cs="Segoe UI"/>
          <w:bCs/>
          <w:color w:val="000000"/>
          <w:sz w:val="20"/>
          <w:szCs w:val="20"/>
        </w:rPr>
        <w:t>, Mojitos Restaurant</w:t>
      </w:r>
      <w:r>
        <w:rPr>
          <w:rFonts w:ascii="Segoe UI" w:hAnsi="Segoe UI" w:cs="Segoe UI"/>
          <w:bCs/>
          <w:color w:val="000000"/>
          <w:sz w:val="20"/>
          <w:szCs w:val="20"/>
        </w:rPr>
        <w:t>, Briar Pizza</w:t>
      </w:r>
    </w:p>
    <w:p w14:paraId="38CD2D26" w14:textId="77777777" w:rsidR="00EF4105" w:rsidRDefault="00EF410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 xml:space="preserve">Dogs </w:t>
      </w:r>
      <w:r w:rsidRPr="00EF4105">
        <w:rPr>
          <w:rFonts w:ascii="Segoe UI" w:hAnsi="Segoe UI" w:cs="Segoe UI"/>
          <w:bCs/>
          <w:color w:val="000000"/>
          <w:sz w:val="20"/>
          <w:szCs w:val="20"/>
        </w:rPr>
        <w:sym w:font="Wingdings" w:char="F04A"/>
      </w:r>
      <w:r>
        <w:rPr>
          <w:rFonts w:ascii="Segoe UI" w:hAnsi="Segoe UI" w:cs="Segoe UI"/>
          <w:bCs/>
          <w:color w:val="000000"/>
          <w:sz w:val="20"/>
          <w:szCs w:val="20"/>
        </w:rPr>
        <w:t>, hiking, traveling, kayaking,</w:t>
      </w:r>
    </w:p>
    <w:p w14:paraId="700070F3" w14:textId="37EC6B33" w:rsidR="006F0A3B" w:rsidRPr="00EF4105" w:rsidRDefault="00EF4105" w:rsidP="00EF4105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gardening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3711932" w14:textId="63FB6012" w:rsidR="00EF4105" w:rsidRDefault="00EF410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>Gift card to Teachers Pay Teacher, Amazon</w:t>
      </w:r>
    </w:p>
    <w:p w14:paraId="03D959EC" w14:textId="2B5FB506" w:rsidR="00EF4105" w:rsidRPr="00EF4105" w:rsidRDefault="00EF410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indoor plants, orchids</w:t>
      </w: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3630C997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  <w:r w:rsidR="00EF410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EF4105" w:rsidRPr="00EF4105">
        <w:rPr>
          <w:rFonts w:ascii="Segoe UI" w:hAnsi="Segoe UI" w:cs="Segoe UI"/>
          <w:bCs/>
          <w:color w:val="000000"/>
          <w:sz w:val="20"/>
          <w:szCs w:val="20"/>
        </w:rPr>
        <w:t>I will!</w:t>
      </w:r>
      <w:r w:rsidR="00EF4105">
        <w:rPr>
          <w:rFonts w:ascii="Segoe UI" w:hAnsi="Segoe UI" w:cs="Segoe UI"/>
          <w:bCs/>
          <w:color w:val="000000"/>
          <w:sz w:val="20"/>
          <w:szCs w:val="20"/>
        </w:rPr>
        <w:t xml:space="preserve"> Thank you!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39AA404A" w:rsidR="006F0A3B" w:rsidRPr="00EF4105" w:rsidRDefault="00EF4105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EF4105">
        <w:rPr>
          <w:rFonts w:ascii="Segoe UI" w:hAnsi="Segoe UI" w:cs="Segoe UI"/>
          <w:b/>
          <w:bCs/>
          <w:color w:val="FF0000"/>
          <w:sz w:val="20"/>
          <w:szCs w:val="20"/>
        </w:rPr>
        <w:t>THANK YOU FOR ASKING!!</w:t>
      </w: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434F7C09" w:rsidR="00BA1EDE" w:rsidRPr="00EF4105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 xml:space="preserve">Y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EF410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EF4105">
        <w:rPr>
          <w:rFonts w:ascii="Segoe UI" w:hAnsi="Segoe UI" w:cs="Segoe UI"/>
          <w:bCs/>
          <w:color w:val="000000"/>
          <w:sz w:val="20"/>
          <w:szCs w:val="20"/>
        </w:rPr>
        <w:t>Yes</w:t>
      </w:r>
    </w:p>
    <w:sectPr w:rsidR="00BA1EDE" w:rsidRPr="00EF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5B2338"/>
    <w:rsid w:val="00657D7E"/>
    <w:rsid w:val="006F0A3B"/>
    <w:rsid w:val="00856334"/>
    <w:rsid w:val="00BA1EDE"/>
    <w:rsid w:val="00DB4E2C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2020-12-01T22:25:00Z</dcterms:created>
  <dcterms:modified xsi:type="dcterms:W3CDTF">2020-12-01T22:25:00Z</dcterms:modified>
</cp:coreProperties>
</file>